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B560" w14:textId="77777777" w:rsidR="00B86823" w:rsidRPr="00304538" w:rsidRDefault="00B86823">
      <w:pPr>
        <w:rPr>
          <w:sz w:val="20"/>
        </w:rPr>
      </w:pPr>
    </w:p>
    <w:p w14:paraId="4C11D10E" w14:textId="77777777" w:rsidR="009A4184" w:rsidRDefault="00CF52DC" w:rsidP="009A4184">
      <w:pPr>
        <w:jc w:val="center"/>
        <w:rPr>
          <w:rFonts w:ascii="Arial" w:hAnsi="Arial" w:cs="Arial"/>
          <w:b/>
          <w:sz w:val="24"/>
          <w:szCs w:val="28"/>
          <w:lang w:val="en-GB"/>
        </w:rPr>
      </w:pPr>
      <w:r>
        <w:rPr>
          <w:rFonts w:ascii="Arial" w:hAnsi="Arial" w:cs="Arial"/>
          <w:b/>
          <w:sz w:val="24"/>
          <w:szCs w:val="28"/>
          <w:lang w:val="en-GB"/>
        </w:rPr>
        <w:t xml:space="preserve">PCN Referral to </w:t>
      </w:r>
      <w:r w:rsidR="006D6A27" w:rsidRPr="00304538">
        <w:rPr>
          <w:rFonts w:ascii="Arial" w:hAnsi="Arial" w:cs="Arial"/>
          <w:b/>
          <w:sz w:val="24"/>
          <w:szCs w:val="28"/>
          <w:lang w:val="en-GB"/>
        </w:rPr>
        <w:t xml:space="preserve">AIC </w:t>
      </w:r>
      <w:proofErr w:type="spellStart"/>
      <w:r w:rsidR="006D6A27" w:rsidRPr="00304538">
        <w:rPr>
          <w:rFonts w:ascii="Arial" w:hAnsi="Arial" w:cs="Arial"/>
          <w:b/>
          <w:sz w:val="24"/>
          <w:szCs w:val="28"/>
          <w:lang w:val="en-GB"/>
        </w:rPr>
        <w:t>CareinMind</w:t>
      </w:r>
      <w:proofErr w:type="spellEnd"/>
      <w:r w:rsidR="006D6A27" w:rsidRPr="00304538">
        <w:rPr>
          <w:rFonts w:ascii="Arial" w:hAnsi="Arial" w:cs="Arial"/>
          <w:b/>
          <w:sz w:val="24"/>
          <w:szCs w:val="28"/>
          <w:lang w:val="en-GB"/>
        </w:rPr>
        <w:t xml:space="preserve"> </w:t>
      </w:r>
    </w:p>
    <w:p w14:paraId="628DF43B" w14:textId="77777777" w:rsidR="009A4184" w:rsidRPr="009A4184" w:rsidRDefault="009A4184" w:rsidP="009A4184">
      <w:pPr>
        <w:jc w:val="center"/>
        <w:rPr>
          <w:rFonts w:ascii="Arial" w:hAnsi="Arial" w:cs="Arial"/>
          <w:szCs w:val="28"/>
          <w:lang w:val="en-GB"/>
        </w:rPr>
      </w:pPr>
      <w:r w:rsidRPr="009A4184">
        <w:rPr>
          <w:rFonts w:ascii="Arial" w:hAnsi="Arial" w:cs="Arial"/>
          <w:szCs w:val="28"/>
          <w:lang w:val="en-GB"/>
        </w:rPr>
        <w:t xml:space="preserve">For referral of </w:t>
      </w:r>
      <w:r w:rsidR="00330777">
        <w:rPr>
          <w:rFonts w:ascii="Arial" w:hAnsi="Arial" w:cs="Arial"/>
          <w:szCs w:val="28"/>
          <w:lang w:val="en-GB"/>
        </w:rPr>
        <w:t xml:space="preserve">clients with mental health needs </w:t>
      </w:r>
    </w:p>
    <w:p w14:paraId="7ADF6CB9" w14:textId="77777777" w:rsidR="006D6A27" w:rsidRPr="00304538" w:rsidRDefault="006D6A27" w:rsidP="00984D20">
      <w:pPr>
        <w:jc w:val="center"/>
        <w:rPr>
          <w:rFonts w:ascii="Arial" w:hAnsi="Arial" w:cs="Arial"/>
          <w:szCs w:val="24"/>
          <w:lang w:val="en-GB"/>
        </w:rPr>
      </w:pPr>
      <w:r w:rsidRPr="00304538">
        <w:rPr>
          <w:rFonts w:ascii="Arial" w:hAnsi="Arial" w:cs="Arial"/>
          <w:szCs w:val="24"/>
          <w:lang w:val="en-GB"/>
        </w:rPr>
        <w:t xml:space="preserve">Please email this form to: </w:t>
      </w:r>
      <w:hyperlink r:id="rId9" w:history="1">
        <w:r w:rsidRPr="00304538">
          <w:rPr>
            <w:rStyle w:val="Hyperlink"/>
            <w:rFonts w:ascii="Arial" w:hAnsi="Arial" w:cs="Arial"/>
            <w:szCs w:val="24"/>
            <w:lang w:val="en-GB"/>
          </w:rPr>
          <w:t>careinmind@aic.sg</w:t>
        </w:r>
      </w:hyperlink>
    </w:p>
    <w:tbl>
      <w:tblPr>
        <w:tblpPr w:leftFromText="180" w:rightFromText="180" w:vertAnchor="page" w:horzAnchor="margin" w:tblpY="1756"/>
        <w:tblW w:w="9889" w:type="dxa"/>
        <w:tblBorders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121969" w:rsidRPr="006D6A27" w14:paraId="0274A6B1" w14:textId="77777777" w:rsidTr="009E6215">
        <w:trPr>
          <w:trHeight w:val="275"/>
        </w:trPr>
        <w:tc>
          <w:tcPr>
            <w:tcW w:w="988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E79F" w14:textId="77777777" w:rsidR="00121969" w:rsidRPr="00304538" w:rsidRDefault="00121969" w:rsidP="009A4184">
            <w:pPr>
              <w:jc w:val="center"/>
              <w:rPr>
                <w:rFonts w:ascii="Arial" w:hAnsi="Arial" w:cs="Arial"/>
                <w:b/>
              </w:rPr>
            </w:pPr>
            <w:r w:rsidRPr="00304538">
              <w:rPr>
                <w:rFonts w:ascii="Arial" w:hAnsi="Arial" w:cs="Arial"/>
                <w:b/>
              </w:rPr>
              <w:t>Client</w:t>
            </w:r>
            <w:r w:rsidR="00683251">
              <w:rPr>
                <w:rFonts w:ascii="Arial" w:hAnsi="Arial" w:cs="Arial"/>
                <w:b/>
              </w:rPr>
              <w:t xml:space="preserve"> &amp; Next of Kin </w:t>
            </w:r>
            <w:r w:rsidRPr="00304538">
              <w:rPr>
                <w:rFonts w:ascii="Arial" w:hAnsi="Arial" w:cs="Arial"/>
                <w:b/>
              </w:rPr>
              <w:t>Particulars</w:t>
            </w:r>
          </w:p>
        </w:tc>
      </w:tr>
      <w:tr w:rsidR="00121969" w:rsidRPr="006D6A27" w14:paraId="65958403" w14:textId="77777777" w:rsidTr="009E6215">
        <w:trPr>
          <w:trHeight w:val="4835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854E" w14:textId="77777777" w:rsidR="00121969" w:rsidRPr="00304538" w:rsidRDefault="00121969" w:rsidP="009A4184">
            <w:pPr>
              <w:spacing w:before="240"/>
              <w:rPr>
                <w:rFonts w:ascii="Arial" w:hAnsi="Arial" w:cs="Arial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u w:val="single"/>
                <w:lang w:val="en-GB"/>
              </w:rPr>
              <w:t>Client</w:t>
            </w:r>
          </w:p>
          <w:tbl>
            <w:tblPr>
              <w:tblW w:w="94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"/>
              <w:gridCol w:w="7924"/>
            </w:tblGrid>
            <w:tr w:rsidR="00CF52DC" w:rsidRPr="00304538" w14:paraId="3CBB7C18" w14:textId="77777777" w:rsidTr="008878A8">
              <w:trPr>
                <w:trHeight w:val="412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5D33C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Name:</w:t>
                  </w:r>
                </w:p>
              </w:tc>
              <w:tc>
                <w:tcPr>
                  <w:tcW w:w="7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583BB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______________________________________________________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________</w:t>
                  </w:r>
                </w:p>
              </w:tc>
            </w:tr>
            <w:tr w:rsidR="00CF52DC" w:rsidRPr="00304538" w14:paraId="11FD7BDE" w14:textId="77777777" w:rsidTr="008878A8">
              <w:trPr>
                <w:trHeight w:val="425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4726A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NRIC:</w:t>
                  </w:r>
                </w:p>
              </w:tc>
              <w:tc>
                <w:tcPr>
                  <w:tcW w:w="7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65A92" w14:textId="77777777" w:rsidR="00121969" w:rsidRPr="00304538" w:rsidRDefault="00CF52DC" w:rsidP="0074679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_______________________     Gender        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Male       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Female</w:t>
                  </w:r>
                </w:p>
              </w:tc>
            </w:tr>
            <w:tr w:rsidR="00CF52DC" w:rsidRPr="00304538" w14:paraId="7888366F" w14:textId="77777777" w:rsidTr="008878A8">
              <w:trPr>
                <w:trHeight w:val="91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5AB9F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Age:</w:t>
                  </w:r>
                </w:p>
              </w:tc>
              <w:tc>
                <w:tcPr>
                  <w:tcW w:w="7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5C089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_______________________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 xml:space="preserve">     Date of Birth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_________________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_________</w:t>
                  </w:r>
                </w:p>
              </w:tc>
            </w:tr>
            <w:tr w:rsidR="00121969" w:rsidRPr="00304538" w14:paraId="238ADC05" w14:textId="77777777" w:rsidTr="008878A8">
              <w:trPr>
                <w:trHeight w:val="91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D4B65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Address:</w:t>
                  </w:r>
                </w:p>
              </w:tc>
              <w:tc>
                <w:tcPr>
                  <w:tcW w:w="7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219F6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______________________________________________________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________</w:t>
                  </w:r>
                </w:p>
              </w:tc>
            </w:tr>
            <w:tr w:rsidR="00121969" w:rsidRPr="00304538" w14:paraId="7B01BB6A" w14:textId="77777777" w:rsidTr="008878A8">
              <w:trPr>
                <w:trHeight w:val="465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63A4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Contact No</w:t>
                  </w:r>
                </w:p>
              </w:tc>
              <w:tc>
                <w:tcPr>
                  <w:tcW w:w="7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64A6A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________________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_______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 xml:space="preserve">    Next GP Appt Date/Time_______________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</w:t>
                  </w:r>
                </w:p>
              </w:tc>
            </w:tr>
            <w:tr w:rsidR="00CF52DC" w:rsidRPr="00304538" w14:paraId="1E38B3C7" w14:textId="77777777" w:rsidTr="008878A8">
              <w:trPr>
                <w:trHeight w:val="361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FDBE7" w14:textId="77777777" w:rsidR="00CF52DC" w:rsidRPr="00304538" w:rsidRDefault="00CF52DC" w:rsidP="0074679F">
                  <w:pPr>
                    <w:framePr w:hSpace="180" w:wrap="around" w:vAnchor="page" w:hAnchor="margin" w:y="1756"/>
                    <w:spacing w:before="120" w:line="276" w:lineRule="auto"/>
                    <w:ind w:left="-118" w:firstLine="10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>Languages Spoken</w:t>
                  </w:r>
                </w:p>
              </w:tc>
              <w:tc>
                <w:tcPr>
                  <w:tcW w:w="7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3F347" w14:textId="77777777" w:rsidR="00CF52DC" w:rsidRPr="00304538" w:rsidRDefault="00CF52DC" w:rsidP="0074679F">
                  <w:pPr>
                    <w:framePr w:hSpace="180" w:wrap="around" w:vAnchor="page" w:hAnchor="margin" w:y="1756"/>
                    <w:spacing w:before="120" w:after="240" w:line="276" w:lineRule="auto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 English   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Chinese  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Malay  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Tamil   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</w:t>
                  </w: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 Others</w:t>
                  </w:r>
                </w:p>
              </w:tc>
            </w:tr>
          </w:tbl>
          <w:p w14:paraId="005589A0" w14:textId="77777777" w:rsidR="00121969" w:rsidRPr="00304538" w:rsidRDefault="00121969" w:rsidP="00D65E01">
            <w:pPr>
              <w:tabs>
                <w:tab w:val="left" w:pos="4770"/>
              </w:tabs>
              <w:spacing w:before="120"/>
              <w:rPr>
                <w:rFonts w:ascii="Arial" w:hAnsi="Arial" w:cs="Arial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 xml:space="preserve">Did client give consent for this referral? </w:t>
            </w:r>
            <w:r w:rsidRPr="008878A8">
              <w:rPr>
                <w:rFonts w:ascii="Arial" w:hAnsi="Arial" w:cs="Arial"/>
                <w:bCs/>
                <w:snapToGrid w:val="0"/>
                <w:lang w:val="en-GB"/>
              </w:rPr>
              <w:t>Yes / No</w:t>
            </w:r>
            <w:r w:rsidR="00D65E01">
              <w:rPr>
                <w:rFonts w:ascii="Arial" w:hAnsi="Arial" w:cs="Arial"/>
                <w:bCs/>
                <w:snapToGrid w:val="0"/>
                <w:lang w:val="en-GB"/>
              </w:rPr>
              <w:t xml:space="preserve"> (Please Circle)</w:t>
            </w:r>
          </w:p>
          <w:p w14:paraId="6C8D78AB" w14:textId="77777777" w:rsidR="00121969" w:rsidRPr="00304538" w:rsidRDefault="00121969" w:rsidP="009A4184">
            <w:pPr>
              <w:ind w:left="459"/>
              <w:rPr>
                <w:rFonts w:ascii="Arial" w:hAnsi="Arial" w:cs="Arial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> </w:t>
            </w:r>
            <w:r w:rsidR="009A62EE">
              <w:rPr>
                <w:rFonts w:ascii="Arial" w:hAnsi="Arial" w:cs="Arial"/>
                <w:b/>
                <w:bCs/>
                <w:snapToGrid w:val="0"/>
                <w:lang w:val="en-GB"/>
              </w:rPr>
              <w:t xml:space="preserve"> </w:t>
            </w:r>
          </w:p>
          <w:p w14:paraId="0A5B2526" w14:textId="77777777" w:rsidR="00121969" w:rsidRPr="00304538" w:rsidRDefault="00121969" w:rsidP="009A4184">
            <w:pPr>
              <w:ind w:left="44"/>
              <w:rPr>
                <w:rFonts w:ascii="Arial" w:hAnsi="Arial" w:cs="Arial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u w:val="single"/>
                <w:lang w:val="en-GB"/>
              </w:rPr>
              <w:t>N</w:t>
            </w:r>
            <w:r w:rsidR="00683251">
              <w:rPr>
                <w:rFonts w:ascii="Arial" w:hAnsi="Arial" w:cs="Arial"/>
                <w:b/>
                <w:bCs/>
                <w:snapToGrid w:val="0"/>
                <w:u w:val="single"/>
                <w:lang w:val="en-GB"/>
              </w:rPr>
              <w:t xml:space="preserve">ext of </w:t>
            </w:r>
            <w:r w:rsidRPr="00304538">
              <w:rPr>
                <w:rFonts w:ascii="Arial" w:hAnsi="Arial" w:cs="Arial"/>
                <w:b/>
                <w:bCs/>
                <w:snapToGrid w:val="0"/>
                <w:u w:val="single"/>
                <w:lang w:val="en-GB"/>
              </w:rPr>
              <w:t>K</w:t>
            </w:r>
            <w:r w:rsidR="00683251">
              <w:rPr>
                <w:rFonts w:ascii="Arial" w:hAnsi="Arial" w:cs="Arial"/>
                <w:b/>
                <w:bCs/>
                <w:snapToGrid w:val="0"/>
                <w:u w:val="single"/>
                <w:lang w:val="en-GB"/>
              </w:rPr>
              <w:t>in</w:t>
            </w:r>
            <w:r w:rsidRPr="00304538">
              <w:rPr>
                <w:rFonts w:ascii="Arial" w:hAnsi="Arial" w:cs="Arial"/>
                <w:b/>
                <w:bCs/>
                <w:snapToGrid w:val="0"/>
                <w:u w:val="single"/>
                <w:lang w:val="en-GB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7928"/>
            </w:tblGrid>
            <w:tr w:rsidR="00121969" w:rsidRPr="00304538" w14:paraId="7524CE35" w14:textId="77777777" w:rsidTr="009E6215">
              <w:trPr>
                <w:trHeight w:val="323"/>
              </w:trPr>
              <w:tc>
                <w:tcPr>
                  <w:tcW w:w="1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CC964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Name:</w:t>
                  </w:r>
                </w:p>
              </w:tc>
              <w:tc>
                <w:tcPr>
                  <w:tcW w:w="79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F013" w14:textId="77777777" w:rsidR="00121969" w:rsidRPr="00304538" w:rsidRDefault="00121969" w:rsidP="0074679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_________________________</w:t>
                  </w:r>
                  <w:r w:rsidR="00CF52DC" w:rsidRPr="00304538">
                    <w:rPr>
                      <w:rFonts w:ascii="Arial" w:hAnsi="Arial" w:cs="Arial"/>
                      <w:snapToGrid w:val="0"/>
                      <w:lang w:val="en-GB"/>
                    </w:rPr>
                    <w:t xml:space="preserve"> Contact:</w:t>
                  </w:r>
                  <w:r w:rsidR="00CF52DC">
                    <w:rPr>
                      <w:rFonts w:ascii="Arial" w:hAnsi="Arial" w:cs="Arial"/>
                      <w:snapToGrid w:val="0"/>
                      <w:lang w:val="en-GB"/>
                    </w:rPr>
                    <w:t>____________________________</w:t>
                  </w:r>
                </w:p>
              </w:tc>
            </w:tr>
          </w:tbl>
          <w:p w14:paraId="2007C822" w14:textId="77777777" w:rsidR="00121969" w:rsidRPr="00683251" w:rsidRDefault="00121969" w:rsidP="009A4184">
            <w:pPr>
              <w:rPr>
                <w:rFonts w:ascii="Arial" w:hAnsi="Arial" w:cs="Arial"/>
              </w:rPr>
            </w:pPr>
          </w:p>
        </w:tc>
      </w:tr>
      <w:tr w:rsidR="00121969" w:rsidRPr="006D6A27" w14:paraId="09455AB7" w14:textId="77777777" w:rsidTr="009E6215">
        <w:trPr>
          <w:trHeight w:val="134"/>
        </w:trPr>
        <w:tc>
          <w:tcPr>
            <w:tcW w:w="9889" w:type="dxa"/>
            <w:shd w:val="clear" w:color="auto" w:fill="000000" w:themeFill="text1"/>
          </w:tcPr>
          <w:p w14:paraId="33F641C1" w14:textId="77777777" w:rsidR="00121969" w:rsidRPr="00304538" w:rsidRDefault="00121969" w:rsidP="009A4184">
            <w:pPr>
              <w:jc w:val="center"/>
              <w:rPr>
                <w:rFonts w:ascii="Arial" w:hAnsi="Arial" w:cs="Arial"/>
                <w:b/>
              </w:rPr>
            </w:pPr>
            <w:r w:rsidRPr="00304538">
              <w:rPr>
                <w:rFonts w:ascii="Arial" w:hAnsi="Arial" w:cs="Arial"/>
                <w:b/>
              </w:rPr>
              <w:t>Client’s Medical Background</w:t>
            </w:r>
          </w:p>
        </w:tc>
      </w:tr>
      <w:tr w:rsidR="00121969" w:rsidRPr="006D6A27" w14:paraId="1965BC24" w14:textId="77777777" w:rsidTr="009E6215">
        <w:trPr>
          <w:trHeight w:val="307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CA8A" w14:textId="77777777" w:rsidR="00121969" w:rsidRPr="00304538" w:rsidRDefault="00121969" w:rsidP="009A4184">
            <w:pPr>
              <w:spacing w:before="240"/>
              <w:rPr>
                <w:rFonts w:ascii="Arial" w:hAnsi="Arial" w:cs="Arial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>Psychiatric Diagnosis/History</w:t>
            </w:r>
          </w:p>
          <w:p w14:paraId="0D27E27C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4E285410" w14:textId="77777777" w:rsidR="00121969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7C2DB94F" w14:textId="77777777" w:rsidR="005D0578" w:rsidRPr="00304538" w:rsidRDefault="005D0578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012B0131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69D96115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>Medical Conditions (if any)</w:t>
            </w:r>
          </w:p>
          <w:p w14:paraId="536E49E1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  <w:r w:rsidRPr="00304538">
              <w:rPr>
                <w:rFonts w:ascii="Arial" w:hAnsi="Arial" w:cs="Arial"/>
                <w:snapToGrid w:val="0"/>
                <w:lang w:val="en-GB"/>
              </w:rPr>
              <w:t xml:space="preserve"> Diabetes   </w:t>
            </w:r>
            <w:r w:rsidRPr="00304538">
              <w:rPr>
                <w:rFonts w:ascii="Arial" w:hAnsi="Arial" w:cs="Arial"/>
                <w:snapToGrid w:val="0"/>
                <w:lang w:val="en-GB"/>
              </w:rPr>
              <w:t xml:space="preserve"> Hypertension   </w:t>
            </w:r>
            <w:r w:rsidRPr="00304538">
              <w:rPr>
                <w:rFonts w:ascii="Arial" w:hAnsi="Arial" w:cs="Arial"/>
                <w:snapToGrid w:val="0"/>
                <w:lang w:val="en-GB"/>
              </w:rPr>
              <w:t xml:space="preserve"> Hyperlipidaemia   </w:t>
            </w:r>
            <w:r w:rsidRPr="00304538">
              <w:rPr>
                <w:rFonts w:ascii="Arial" w:hAnsi="Arial" w:cs="Arial"/>
                <w:snapToGrid w:val="0"/>
                <w:lang w:val="en-GB"/>
              </w:rPr>
              <w:t> Others</w:t>
            </w:r>
            <w:r w:rsidR="00C31746">
              <w:rPr>
                <w:rFonts w:ascii="Arial" w:hAnsi="Arial" w:cs="Arial"/>
                <w:snapToGrid w:val="0"/>
                <w:lang w:val="en-GB"/>
              </w:rPr>
              <w:t>_________________________</w:t>
            </w:r>
          </w:p>
          <w:p w14:paraId="49152D94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4C8275BC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43EB8783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 xml:space="preserve">Current </w:t>
            </w:r>
            <w:r>
              <w:rPr>
                <w:rFonts w:ascii="Arial" w:hAnsi="Arial" w:cs="Arial"/>
                <w:b/>
                <w:bCs/>
                <w:snapToGrid w:val="0"/>
                <w:lang w:val="en-GB"/>
              </w:rPr>
              <w:t>Medication</w:t>
            </w:r>
          </w:p>
          <w:p w14:paraId="3DBA7ABE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36038FCF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41B0C84C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3600EC1E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>Presenting issues / Reason for referral</w:t>
            </w:r>
          </w:p>
          <w:p w14:paraId="5C6F12F0" w14:textId="77777777" w:rsidR="00121969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2C366B70" w14:textId="77777777" w:rsidR="005D0578" w:rsidRPr="00304538" w:rsidRDefault="005D0578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3EC470E5" w14:textId="77777777" w:rsidR="00121969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112BC66E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57681724" w14:textId="77777777" w:rsidR="00121969" w:rsidRPr="00304538" w:rsidRDefault="00121969" w:rsidP="009A4184">
            <w:pPr>
              <w:rPr>
                <w:rFonts w:ascii="Arial" w:hAnsi="Arial" w:cs="Arial"/>
              </w:rPr>
            </w:pPr>
            <w:r w:rsidRPr="00304538">
              <w:rPr>
                <w:rFonts w:ascii="Arial" w:hAnsi="Arial" w:cs="Arial"/>
                <w:b/>
                <w:bCs/>
                <w:snapToGrid w:val="0"/>
                <w:lang w:val="en-GB"/>
              </w:rPr>
              <w:t>Family background and social support (if any)</w:t>
            </w:r>
          </w:p>
          <w:p w14:paraId="4F4CAE39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4BC49AFF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  <w:p w14:paraId="507AFDC1" w14:textId="77777777" w:rsidR="00121969" w:rsidRPr="00304538" w:rsidRDefault="00121969" w:rsidP="009A4184">
            <w:pPr>
              <w:rPr>
                <w:rFonts w:ascii="Arial" w:hAnsi="Arial" w:cs="Arial"/>
                <w:b/>
                <w:bCs/>
                <w:snapToGrid w:val="0"/>
                <w:lang w:val="en-GB"/>
              </w:rPr>
            </w:pPr>
          </w:p>
        </w:tc>
      </w:tr>
      <w:tr w:rsidR="00121969" w:rsidRPr="006D6A27" w14:paraId="7549DB35" w14:textId="77777777" w:rsidTr="009E6215">
        <w:trPr>
          <w:trHeight w:val="312"/>
        </w:trPr>
        <w:tc>
          <w:tcPr>
            <w:tcW w:w="988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818C" w14:textId="77777777" w:rsidR="00121969" w:rsidRPr="00304538" w:rsidRDefault="00121969" w:rsidP="00FC5028">
            <w:pPr>
              <w:jc w:val="center"/>
              <w:rPr>
                <w:rFonts w:ascii="Arial" w:hAnsi="Arial" w:cs="Arial"/>
                <w:b/>
              </w:rPr>
            </w:pPr>
            <w:r w:rsidRPr="00304538">
              <w:rPr>
                <w:rFonts w:ascii="Arial" w:hAnsi="Arial" w:cs="Arial"/>
                <w:b/>
              </w:rPr>
              <w:t>Referr</w:t>
            </w:r>
            <w:r w:rsidR="00FC5028">
              <w:rPr>
                <w:rFonts w:ascii="Arial" w:hAnsi="Arial" w:cs="Arial"/>
                <w:b/>
              </w:rPr>
              <w:t>ing</w:t>
            </w:r>
            <w:r w:rsidR="003333FC">
              <w:rPr>
                <w:rFonts w:ascii="Arial" w:hAnsi="Arial" w:cs="Arial"/>
                <w:b/>
              </w:rPr>
              <w:t xml:space="preserve"> </w:t>
            </w:r>
            <w:r w:rsidR="00212C6A">
              <w:rPr>
                <w:rFonts w:ascii="Arial" w:hAnsi="Arial" w:cs="Arial"/>
                <w:b/>
              </w:rPr>
              <w:t>Clinic</w:t>
            </w:r>
          </w:p>
        </w:tc>
      </w:tr>
      <w:tr w:rsidR="00121969" w:rsidRPr="006D6A27" w14:paraId="275B6877" w14:textId="77777777" w:rsidTr="009E6215">
        <w:trPr>
          <w:trHeight w:val="415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3231"/>
              <w:gridCol w:w="990"/>
              <w:gridCol w:w="3159"/>
            </w:tblGrid>
            <w:tr w:rsidR="00D65E01" w:rsidRPr="00304538" w14:paraId="02F8DD77" w14:textId="77777777" w:rsidTr="00D65E01">
              <w:trPr>
                <w:trHeight w:val="323"/>
              </w:trPr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6B6A21" w14:textId="77777777" w:rsidR="00D65E01" w:rsidRPr="002041EA" w:rsidRDefault="00D65E01" w:rsidP="009A4184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  <w:b/>
                    </w:rPr>
                  </w:pPr>
                  <w:r w:rsidRPr="002041EA">
                    <w:rPr>
                      <w:rFonts w:ascii="Arial" w:hAnsi="Arial" w:cs="Arial"/>
                      <w:b/>
                      <w:snapToGrid w:val="0"/>
                      <w:lang w:val="en-GB"/>
                    </w:rPr>
                    <w:t>Name of Doctor:</w:t>
                  </w:r>
                </w:p>
              </w:tc>
              <w:tc>
                <w:tcPr>
                  <w:tcW w:w="32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340CB" w14:textId="77777777" w:rsidR="00D65E01" w:rsidRPr="00304538" w:rsidRDefault="00D65E01" w:rsidP="009E6215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 xml:space="preserve">:_______________________        </w:t>
                  </w:r>
                </w:p>
              </w:tc>
              <w:tc>
                <w:tcPr>
                  <w:tcW w:w="990" w:type="dxa"/>
                </w:tcPr>
                <w:p w14:paraId="1F696631" w14:textId="77777777" w:rsidR="00D65E01" w:rsidRPr="00304538" w:rsidRDefault="00D65E01" w:rsidP="00D65E01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 w:rsidRPr="006217A9">
                    <w:rPr>
                      <w:rFonts w:ascii="Arial" w:hAnsi="Arial" w:cs="Arial"/>
                      <w:b/>
                      <w:snapToGrid w:val="0"/>
                      <w:lang w:val="en-GB"/>
                    </w:rPr>
                    <w:t>PCN</w:t>
                  </w:r>
                </w:p>
              </w:tc>
              <w:tc>
                <w:tcPr>
                  <w:tcW w:w="3159" w:type="dxa"/>
                </w:tcPr>
                <w:p w14:paraId="2982335A" w14:textId="77777777" w:rsidR="00D65E01" w:rsidRPr="00304538" w:rsidRDefault="00D65E01" w:rsidP="009C66EF">
                  <w:pPr>
                    <w:framePr w:hSpace="180" w:wrap="around" w:vAnchor="page" w:hAnchor="margin" w:y="1756"/>
                    <w:spacing w:before="12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>:_________________________</w:t>
                  </w:r>
                </w:p>
              </w:tc>
            </w:tr>
            <w:tr w:rsidR="00D65E01" w:rsidRPr="00304538" w14:paraId="32A0221B" w14:textId="77777777" w:rsidTr="00D65E01">
              <w:trPr>
                <w:trHeight w:val="334"/>
              </w:trPr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4C293" w14:textId="77777777" w:rsidR="00D65E01" w:rsidRPr="002041EA" w:rsidRDefault="00D65E01" w:rsidP="009A4184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lang w:val="en-GB"/>
                    </w:rPr>
                    <w:t>Clinic Name</w:t>
                  </w:r>
                </w:p>
              </w:tc>
              <w:tc>
                <w:tcPr>
                  <w:tcW w:w="32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9388D" w14:textId="77777777" w:rsidR="00D65E01" w:rsidRPr="00304538" w:rsidRDefault="00D65E01" w:rsidP="009E6215">
                  <w:pPr>
                    <w:framePr w:hSpace="180" w:wrap="around" w:vAnchor="page" w:hAnchor="margin" w:y="1756"/>
                    <w:spacing w:before="120" w:line="276" w:lineRule="auto"/>
                    <w:ind w:right="-5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>: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 xml:space="preserve">_______________________        </w:t>
                  </w:r>
                </w:p>
              </w:tc>
              <w:tc>
                <w:tcPr>
                  <w:tcW w:w="990" w:type="dxa"/>
                </w:tcPr>
                <w:p w14:paraId="52BB5E13" w14:textId="77777777" w:rsidR="00D65E01" w:rsidRPr="00304538" w:rsidRDefault="00D65E01" w:rsidP="00D65E01">
                  <w:pPr>
                    <w:framePr w:hSpace="180" w:wrap="around" w:vAnchor="page" w:hAnchor="margin" w:y="1756"/>
                    <w:spacing w:before="120" w:line="276" w:lineRule="auto"/>
                    <w:ind w:right="-5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lang w:val="en-GB"/>
                    </w:rPr>
                    <w:t>Contact</w:t>
                  </w:r>
                </w:p>
              </w:tc>
              <w:tc>
                <w:tcPr>
                  <w:tcW w:w="3159" w:type="dxa"/>
                </w:tcPr>
                <w:p w14:paraId="7914EB9F" w14:textId="77777777" w:rsidR="00D65E01" w:rsidRPr="00304538" w:rsidRDefault="00D65E01" w:rsidP="009E6215">
                  <w:pPr>
                    <w:framePr w:hSpace="180" w:wrap="around" w:vAnchor="page" w:hAnchor="margin" w:y="1756"/>
                    <w:spacing w:before="120" w:line="276" w:lineRule="auto"/>
                    <w:ind w:right="-5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>:_________________________</w:t>
                  </w:r>
                </w:p>
              </w:tc>
            </w:tr>
            <w:tr w:rsidR="009E6215" w:rsidRPr="00304538" w14:paraId="072E8896" w14:textId="77777777" w:rsidTr="00D65E01">
              <w:trPr>
                <w:trHeight w:val="334"/>
              </w:trPr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93CA7" w14:textId="77777777" w:rsidR="009E6215" w:rsidRPr="002041EA" w:rsidRDefault="00D65E01" w:rsidP="009A4184">
                  <w:pPr>
                    <w:framePr w:hSpace="180" w:wrap="around" w:vAnchor="page" w:hAnchor="margin" w:y="1756"/>
                    <w:spacing w:before="120" w:line="276" w:lineRule="auto"/>
                    <w:ind w:hanging="108"/>
                    <w:rPr>
                      <w:rFonts w:ascii="Arial" w:hAnsi="Arial" w:cs="Arial"/>
                      <w:b/>
                      <w:snapToGrid w:val="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lang w:val="en-GB"/>
                    </w:rPr>
                    <w:t>Date:</w:t>
                  </w:r>
                </w:p>
              </w:tc>
              <w:tc>
                <w:tcPr>
                  <w:tcW w:w="738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89A26" w14:textId="77777777" w:rsidR="009E6215" w:rsidRPr="00304538" w:rsidRDefault="00D65E01" w:rsidP="006217A9">
                  <w:pPr>
                    <w:framePr w:hSpace="180" w:wrap="around" w:vAnchor="page" w:hAnchor="margin" w:y="1756"/>
                    <w:spacing w:before="120" w:line="276" w:lineRule="auto"/>
                    <w:ind w:right="-57"/>
                    <w:rPr>
                      <w:rFonts w:ascii="Arial" w:hAnsi="Arial" w:cs="Arial"/>
                      <w:snapToGrid w:val="0"/>
                      <w:lang w:val="en-GB"/>
                    </w:rPr>
                  </w:pPr>
                  <w:r>
                    <w:rPr>
                      <w:rFonts w:ascii="Arial" w:hAnsi="Arial" w:cs="Arial"/>
                      <w:snapToGrid w:val="0"/>
                      <w:lang w:val="en-GB"/>
                    </w:rPr>
                    <w:t>:</w:t>
                  </w:r>
                  <w:r w:rsidRPr="00304538">
                    <w:rPr>
                      <w:rFonts w:ascii="Arial" w:hAnsi="Arial" w:cs="Arial"/>
                      <w:snapToGrid w:val="0"/>
                      <w:lang w:val="en-GB"/>
                    </w:rPr>
                    <w:t>_______________________</w:t>
                  </w:r>
                </w:p>
              </w:tc>
            </w:tr>
          </w:tbl>
          <w:p w14:paraId="1F3AA1BC" w14:textId="77777777" w:rsidR="00121969" w:rsidRPr="00304538" w:rsidRDefault="00121969" w:rsidP="005D0578">
            <w:pPr>
              <w:rPr>
                <w:rFonts w:ascii="Arial" w:hAnsi="Arial" w:cs="Arial"/>
              </w:rPr>
            </w:pPr>
          </w:p>
        </w:tc>
      </w:tr>
    </w:tbl>
    <w:p w14:paraId="78C3556C" w14:textId="77777777" w:rsidR="006D6A27" w:rsidRDefault="006D6A27" w:rsidP="00F471B2"/>
    <w:sectPr w:rsidR="006D6A27" w:rsidSect="00304538">
      <w:footerReference w:type="default" r:id="rId10"/>
      <w:pgSz w:w="12240" w:h="15840"/>
      <w:pgMar w:top="56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159" w14:textId="77777777" w:rsidR="00057FAD" w:rsidRDefault="00057FAD" w:rsidP="002041EA">
      <w:r>
        <w:separator/>
      </w:r>
    </w:p>
  </w:endnote>
  <w:endnote w:type="continuationSeparator" w:id="0">
    <w:p w14:paraId="1D0BD1A1" w14:textId="77777777" w:rsidR="00057FAD" w:rsidRDefault="00057FAD" w:rsidP="0020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FDA6" w14:textId="77777777" w:rsidR="002041EA" w:rsidRPr="00745005" w:rsidRDefault="002041EA">
    <w:pPr>
      <w:pStyle w:val="Footer"/>
      <w:rPr>
        <w:color w:val="808080" w:themeColor="background1" w:themeShade="80"/>
      </w:rPr>
    </w:pPr>
    <w:r w:rsidRPr="00745005">
      <w:rPr>
        <w:color w:val="808080" w:themeColor="background1" w:themeShade="80"/>
      </w:rPr>
      <w:t xml:space="preserve">PCN MH-AIC CIM FORM: </w:t>
    </w:r>
    <w:r w:rsidR="007E3D53">
      <w:rPr>
        <w:color w:val="808080" w:themeColor="background1" w:themeShade="80"/>
      </w:rPr>
      <w:t>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8ADE" w14:textId="77777777" w:rsidR="00057FAD" w:rsidRDefault="00057FAD" w:rsidP="002041EA">
      <w:r>
        <w:separator/>
      </w:r>
    </w:p>
  </w:footnote>
  <w:footnote w:type="continuationSeparator" w:id="0">
    <w:p w14:paraId="66F13E03" w14:textId="77777777" w:rsidR="00057FAD" w:rsidRDefault="00057FAD" w:rsidP="0020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C4"/>
    <w:rsid w:val="00057FAD"/>
    <w:rsid w:val="000B3F65"/>
    <w:rsid w:val="000C058E"/>
    <w:rsid w:val="00121969"/>
    <w:rsid w:val="001A10AA"/>
    <w:rsid w:val="001A7E4D"/>
    <w:rsid w:val="002041EA"/>
    <w:rsid w:val="00212C6A"/>
    <w:rsid w:val="002E27A9"/>
    <w:rsid w:val="00304538"/>
    <w:rsid w:val="0031778B"/>
    <w:rsid w:val="00330777"/>
    <w:rsid w:val="003333FC"/>
    <w:rsid w:val="003D34F1"/>
    <w:rsid w:val="003F2736"/>
    <w:rsid w:val="005D0578"/>
    <w:rsid w:val="005D0636"/>
    <w:rsid w:val="006217A9"/>
    <w:rsid w:val="00683251"/>
    <w:rsid w:val="006D6A27"/>
    <w:rsid w:val="00745005"/>
    <w:rsid w:val="0074679F"/>
    <w:rsid w:val="007772E7"/>
    <w:rsid w:val="007D311F"/>
    <w:rsid w:val="007D6E84"/>
    <w:rsid w:val="007E3D53"/>
    <w:rsid w:val="008878A8"/>
    <w:rsid w:val="00962AB3"/>
    <w:rsid w:val="00984D20"/>
    <w:rsid w:val="009A4184"/>
    <w:rsid w:val="009A62EE"/>
    <w:rsid w:val="009C66EF"/>
    <w:rsid w:val="009E6215"/>
    <w:rsid w:val="00AC7B80"/>
    <w:rsid w:val="00AD7268"/>
    <w:rsid w:val="00AE124B"/>
    <w:rsid w:val="00B414C4"/>
    <w:rsid w:val="00B86823"/>
    <w:rsid w:val="00C31746"/>
    <w:rsid w:val="00CA696D"/>
    <w:rsid w:val="00CB04F9"/>
    <w:rsid w:val="00CF52DC"/>
    <w:rsid w:val="00D65E01"/>
    <w:rsid w:val="00DD359B"/>
    <w:rsid w:val="00E0280E"/>
    <w:rsid w:val="00ED0BF7"/>
    <w:rsid w:val="00F471B2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44D3"/>
  <w15:docId w15:val="{B2F4BF17-DB3B-41A8-B927-5E79F4D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4C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14C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04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E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4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E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reinmind@aic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720FEF3414946AC482CF64A04A511" ma:contentTypeVersion="1" ma:contentTypeDescription="Create a new document." ma:contentTypeScope="" ma:versionID="b5f463fbff1767baa6ca12b494193e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6E988-35C6-41B2-A412-4A64A90DB98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b2cea490-3fed-4671-ad14-76b274a9ecc3"/>
    <ds:schemaRef ds:uri="http://purl.org/dc/terms/"/>
    <ds:schemaRef ds:uri="http://schemas.microsoft.com/office/infopath/2007/PartnerControls"/>
    <ds:schemaRef ds:uri="fafc87be-1b46-45cb-83c0-28e5dae23f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549B46-59C2-4905-8CC0-2EBDCF1E1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D1F5D-7722-4062-BB8C-2AE7A4D76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Swee</dc:creator>
  <cp:lastModifiedBy>Queenie Chow Yuen Lee (AIC)</cp:lastModifiedBy>
  <cp:revision>2</cp:revision>
  <cp:lastPrinted>2018-01-09T04:22:00Z</cp:lastPrinted>
  <dcterms:created xsi:type="dcterms:W3CDTF">2024-07-16T03:17:00Z</dcterms:created>
  <dcterms:modified xsi:type="dcterms:W3CDTF">2024-07-16T03:17:00Z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0x0101006D1720FEF3414946AC482CF64A04A511</vt:lpwstr>
  </property>
  <property fmtid="{D5CDD505-2E9C-101B-9397-08002B2CF9AE}" pid="3" name="Order">
    <vt:r8>4136300</vt:r8>
  </property>
</Properties>
</file>